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72" w:rsidRDefault="00F67672">
      <w:bookmarkStart w:id="0" w:name="_GoBack"/>
      <w:bookmarkEnd w:id="0"/>
    </w:p>
    <w:tbl>
      <w:tblPr>
        <w:tblStyle w:val="TableGrid"/>
        <w:tblW w:w="14596" w:type="dxa"/>
        <w:jc w:val="center"/>
        <w:tblLook w:val="04A0" w:firstRow="1" w:lastRow="0" w:firstColumn="1" w:lastColumn="0" w:noHBand="0" w:noVBand="1"/>
      </w:tblPr>
      <w:tblGrid>
        <w:gridCol w:w="846"/>
        <w:gridCol w:w="1984"/>
        <w:gridCol w:w="2127"/>
        <w:gridCol w:w="2268"/>
        <w:gridCol w:w="1417"/>
        <w:gridCol w:w="1114"/>
        <w:gridCol w:w="1012"/>
        <w:gridCol w:w="1701"/>
        <w:gridCol w:w="2127"/>
      </w:tblGrid>
      <w:tr w:rsidR="0096759C" w:rsidTr="00895BFF">
        <w:trPr>
          <w:trHeight w:val="552"/>
          <w:jc w:val="center"/>
        </w:trPr>
        <w:tc>
          <w:tcPr>
            <w:tcW w:w="14596" w:type="dxa"/>
            <w:gridSpan w:val="9"/>
            <w:shd w:val="clear" w:color="auto" w:fill="BDD6EE" w:themeFill="accent1" w:themeFillTint="66"/>
            <w:vAlign w:val="center"/>
          </w:tcPr>
          <w:p w:rsidR="0096759C" w:rsidRPr="002275A1" w:rsidRDefault="00895BFF" w:rsidP="003E406C">
            <w:pPr>
              <w:jc w:val="center"/>
              <w:rPr>
                <w:b/>
              </w:rPr>
            </w:pPr>
            <w:r w:rsidRPr="002275A1">
              <w:rPr>
                <w:b/>
              </w:rPr>
              <w:t xml:space="preserve">CONTRATS </w:t>
            </w:r>
            <w:r w:rsidR="003E406C">
              <w:rPr>
                <w:b/>
              </w:rPr>
              <w:t>EN COURS</w:t>
            </w:r>
          </w:p>
        </w:tc>
      </w:tr>
      <w:tr w:rsidR="00895BFF" w:rsidTr="00463D16">
        <w:trPr>
          <w:trHeight w:val="432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Id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Client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Activité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Type de revenus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Agrément</w:t>
            </w:r>
          </w:p>
        </w:tc>
        <w:tc>
          <w:tcPr>
            <w:tcW w:w="1114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  <w:sz w:val="20"/>
                <w:szCs w:val="20"/>
              </w:rPr>
            </w:pPr>
            <w:r w:rsidRPr="00463D16">
              <w:rPr>
                <w:b/>
                <w:sz w:val="20"/>
                <w:szCs w:val="20"/>
              </w:rPr>
              <w:t>Début de contrat</w:t>
            </w: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  <w:sz w:val="20"/>
                <w:szCs w:val="20"/>
              </w:rPr>
            </w:pPr>
            <w:r w:rsidRPr="00463D16">
              <w:rPr>
                <w:b/>
                <w:sz w:val="20"/>
                <w:szCs w:val="20"/>
              </w:rPr>
              <w:t>Fin de contrat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Facturation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895BFF" w:rsidRPr="00463D16" w:rsidRDefault="00DD1936" w:rsidP="00463D16">
            <w:pPr>
              <w:jc w:val="center"/>
              <w:rPr>
                <w:b/>
                <w:sz w:val="20"/>
                <w:szCs w:val="20"/>
              </w:rPr>
            </w:pPr>
            <w:r w:rsidRPr="00463D16">
              <w:rPr>
                <w:b/>
                <w:sz w:val="20"/>
                <w:szCs w:val="20"/>
              </w:rPr>
              <w:t>Condition particulière</w:t>
            </w:r>
          </w:p>
        </w:tc>
      </w:tr>
      <w:tr w:rsidR="00463D16" w:rsidTr="00D842A7">
        <w:trPr>
          <w:trHeight w:val="432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463D16" w:rsidRDefault="00463D16" w:rsidP="00330D2B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63D16" w:rsidRDefault="00463D16" w:rsidP="00D842A7"/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63D16" w:rsidRDefault="00463D16" w:rsidP="00D842A7"/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3D16" w:rsidRDefault="00463D16" w:rsidP="00D842A7"/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63D16" w:rsidRDefault="00463D16" w:rsidP="00330D2B">
            <w:pPr>
              <w:jc w:val="center"/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463D16" w:rsidRPr="00D842A7" w:rsidRDefault="00463D16" w:rsidP="00DD1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463D16" w:rsidRPr="00D842A7" w:rsidRDefault="00463D16" w:rsidP="00330D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63D16" w:rsidRDefault="00463D16" w:rsidP="00D842A7"/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63D16" w:rsidRPr="00D842A7" w:rsidRDefault="00463D16" w:rsidP="00D842A7">
            <w:pPr>
              <w:rPr>
                <w:sz w:val="20"/>
                <w:szCs w:val="20"/>
              </w:rPr>
            </w:pPr>
          </w:p>
        </w:tc>
      </w:tr>
    </w:tbl>
    <w:p w:rsidR="0096759C" w:rsidRDefault="0096759C"/>
    <w:sectPr w:rsidR="0096759C" w:rsidSect="008A123C">
      <w:footerReference w:type="default" r:id="rId8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E58" w:rsidRDefault="00B42E58" w:rsidP="008A123C">
      <w:pPr>
        <w:spacing w:after="0" w:line="240" w:lineRule="auto"/>
      </w:pPr>
      <w:r>
        <w:separator/>
      </w:r>
    </w:p>
  </w:endnote>
  <w:endnote w:type="continuationSeparator" w:id="0">
    <w:p w:rsidR="00B42E58" w:rsidRDefault="00B42E58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23C" w:rsidRDefault="008A123C" w:rsidP="008A123C">
    <w:pPr>
      <w:pStyle w:val="Footer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034F7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E58" w:rsidRDefault="00B42E58" w:rsidP="008A123C">
      <w:pPr>
        <w:spacing w:after="0" w:line="240" w:lineRule="auto"/>
      </w:pPr>
      <w:r>
        <w:separator/>
      </w:r>
    </w:p>
  </w:footnote>
  <w:footnote w:type="continuationSeparator" w:id="0">
    <w:p w:rsidR="00B42E58" w:rsidRDefault="00B42E58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9C"/>
    <w:rsid w:val="00034F7C"/>
    <w:rsid w:val="00117FE4"/>
    <w:rsid w:val="00152417"/>
    <w:rsid w:val="00185777"/>
    <w:rsid w:val="002275A1"/>
    <w:rsid w:val="002361B7"/>
    <w:rsid w:val="002717B2"/>
    <w:rsid w:val="00330D2B"/>
    <w:rsid w:val="003E406C"/>
    <w:rsid w:val="00463D16"/>
    <w:rsid w:val="00895BFF"/>
    <w:rsid w:val="008A123C"/>
    <w:rsid w:val="00944AF4"/>
    <w:rsid w:val="0096759C"/>
    <w:rsid w:val="0098615B"/>
    <w:rsid w:val="00B42E58"/>
    <w:rsid w:val="00C01D48"/>
    <w:rsid w:val="00D768EF"/>
    <w:rsid w:val="00D842A7"/>
    <w:rsid w:val="00DD1936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23C"/>
  </w:style>
  <w:style w:type="paragraph" w:styleId="Footer">
    <w:name w:val="footer"/>
    <w:basedOn w:val="Normal"/>
    <w:link w:val="Foot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23C"/>
  </w:style>
  <w:style w:type="paragraph" w:styleId="BalloonText">
    <w:name w:val="Balloon Text"/>
    <w:basedOn w:val="Normal"/>
    <w:link w:val="BalloonTextChar"/>
    <w:uiPriority w:val="99"/>
    <w:semiHidden/>
    <w:unhideWhenUsed/>
    <w:rsid w:val="00034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23C"/>
  </w:style>
  <w:style w:type="paragraph" w:styleId="Footer">
    <w:name w:val="footer"/>
    <w:basedOn w:val="Normal"/>
    <w:link w:val="Foot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23C"/>
  </w:style>
  <w:style w:type="paragraph" w:styleId="BalloonText">
    <w:name w:val="Balloon Text"/>
    <w:basedOn w:val="Normal"/>
    <w:link w:val="BalloonTextChar"/>
    <w:uiPriority w:val="99"/>
    <w:semiHidden/>
    <w:unhideWhenUsed/>
    <w:rsid w:val="00034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6B124-E3E2-48D2-B3D8-703E51CA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Zied Guiga</cp:lastModifiedBy>
  <cp:revision>18</cp:revision>
  <dcterms:created xsi:type="dcterms:W3CDTF">2015-03-13T12:26:00Z</dcterms:created>
  <dcterms:modified xsi:type="dcterms:W3CDTF">2015-04-02T07:34:00Z</dcterms:modified>
</cp:coreProperties>
</file>